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96DB7">
        <w:rPr>
          <w:rFonts w:asciiTheme="minorHAnsi" w:hAnsiTheme="minorHAnsi" w:cs="Arial"/>
          <w:b/>
          <w:lang w:val="en-ZA"/>
        </w:rPr>
        <w:t>1</w:t>
      </w:r>
      <w:r w:rsidR="00216B8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GRT15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October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bookmarkStart w:id="0" w:name="_GoBack"/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bookmarkEnd w:id="0"/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711ED">
        <w:rPr>
          <w:rFonts w:asciiTheme="minorHAnsi" w:hAnsiTheme="minorHAnsi" w:cs="Arial"/>
          <w:lang w:val="en-ZA"/>
        </w:rPr>
        <w:t>R 50</w:t>
      </w:r>
      <w:r w:rsidR="00E96DB7">
        <w:rPr>
          <w:rFonts w:asciiTheme="minorHAnsi" w:hAnsiTheme="minorHAnsi" w:cs="Arial"/>
          <w:lang w:val="en-ZA"/>
        </w:rPr>
        <w:t>0,000,000</w:t>
      </w:r>
      <w:r w:rsidR="00CB7148">
        <w:rPr>
          <w:rFonts w:asciiTheme="minorHAnsi" w:hAnsiTheme="minorHAnsi" w:cs="Arial"/>
          <w:lang w:val="en-ZA"/>
        </w:rPr>
        <w:t>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711ED">
        <w:rPr>
          <w:rFonts w:asciiTheme="minorHAnsi" w:hAnsiTheme="minorHAnsi" w:cs="Arial"/>
          <w:lang w:val="en-ZA"/>
        </w:rPr>
        <w:t>8.858</w:t>
      </w:r>
      <w:r>
        <w:rPr>
          <w:rFonts w:asciiTheme="minorHAnsi" w:hAnsiTheme="minorHAnsi" w:cs="Arial"/>
          <w:lang w:val="en-ZA"/>
        </w:rPr>
        <w:t>% (3 M</w:t>
      </w:r>
      <w:r w:rsidR="00C052D0">
        <w:rPr>
          <w:rFonts w:asciiTheme="minorHAnsi" w:hAnsiTheme="minorHAnsi" w:cs="Arial"/>
          <w:lang w:val="en-ZA"/>
        </w:rPr>
        <w:t>onth JIBAR as at 12 Oct 2016 of 7.358</w:t>
      </w:r>
      <w:r w:rsidR="00E96DB7">
        <w:rPr>
          <w:rFonts w:asciiTheme="minorHAnsi" w:hAnsiTheme="minorHAnsi" w:cs="Arial"/>
          <w:lang w:val="en-ZA"/>
        </w:rPr>
        <w:t>% plus 150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January, 4 April, 4 July, 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ZAG000140013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6530B" w:rsidRDefault="00386EFA" w:rsidP="008653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6530B" w:rsidRDefault="0086530B" w:rsidP="008653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6530B" w:rsidRDefault="00276E61" w:rsidP="008653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86530B" w:rsidRPr="002F62E4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https://www.jse.co.za/content/JSEPricingSupplementsItems/2014/BondDocuments/GRT15_Pricing%20Supplement_17102016.pdf</w:t>
        </w:r>
      </w:hyperlink>
    </w:p>
    <w:p w:rsidR="007F4679" w:rsidRPr="00F64748" w:rsidRDefault="00386EFA" w:rsidP="0086530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01BA" w:rsidRDefault="008501B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501BA" w:rsidRPr="00F64748" w:rsidRDefault="008501B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                                              Barclays                                                                     +27 11 895 6843 </w:t>
      </w:r>
    </w:p>
    <w:p w:rsidR="007F4679" w:rsidRPr="00F64748" w:rsidRDefault="008501BA" w:rsidP="0086530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D3" w:rsidRDefault="00A723D3">
      <w:r>
        <w:separator/>
      </w:r>
    </w:p>
  </w:endnote>
  <w:endnote w:type="continuationSeparator" w:id="0">
    <w:p w:rsidR="00A723D3" w:rsidRDefault="00A7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48" w:rsidRDefault="00CB714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CB7148" w:rsidRDefault="00CB7148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86530B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86530B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CB7148" w:rsidRDefault="00CB714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CB7148" w:rsidRPr="00C94EA6" w:rsidRDefault="00CB7148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48" w:rsidRPr="000575E4" w:rsidRDefault="00CB7148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CB7148" w:rsidRPr="0061041F">
      <w:tc>
        <w:tcPr>
          <w:tcW w:w="1335" w:type="dxa"/>
        </w:tcPr>
        <w:p w:rsidR="00CB7148" w:rsidRPr="0061041F" w:rsidRDefault="00CB7148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CB7148" w:rsidRPr="0061041F" w:rsidRDefault="00CB714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CB7148" w:rsidRPr="0061041F" w:rsidRDefault="00CB714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CB7148" w:rsidRPr="0061041F" w:rsidRDefault="00CB714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CB7148" w:rsidRDefault="00CB71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D3" w:rsidRDefault="00A723D3">
      <w:r>
        <w:separator/>
      </w:r>
    </w:p>
  </w:footnote>
  <w:footnote w:type="continuationSeparator" w:id="0">
    <w:p w:rsidR="00A723D3" w:rsidRDefault="00A72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48" w:rsidRDefault="0086530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CB7148">
      <w:rPr>
        <w:noProof/>
      </w:rPr>
      <w:t>1</w:t>
    </w:r>
    <w:r>
      <w:rPr>
        <w:noProof/>
      </w:rPr>
      <w:fldChar w:fldCharType="end"/>
    </w:r>
  </w:p>
  <w:p w:rsidR="00CB7148" w:rsidRDefault="00CB7148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48" w:rsidRDefault="00276E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CB7148" w:rsidRDefault="00CB7148" w:rsidP="00EF6146">
                <w:pPr>
                  <w:jc w:val="right"/>
                </w:pPr>
              </w:p>
              <w:p w:rsidR="00CB7148" w:rsidRDefault="00CB7148" w:rsidP="00EF6146">
                <w:pPr>
                  <w:jc w:val="right"/>
                </w:pPr>
              </w:p>
              <w:p w:rsidR="00CB7148" w:rsidRDefault="00CB7148" w:rsidP="00EF6146">
                <w:pPr>
                  <w:jc w:val="right"/>
                </w:pPr>
              </w:p>
              <w:p w:rsidR="00CB7148" w:rsidRDefault="00CB7148" w:rsidP="00EF6146">
                <w:pPr>
                  <w:jc w:val="right"/>
                </w:pPr>
              </w:p>
              <w:p w:rsidR="00CB7148" w:rsidRDefault="00CB7148" w:rsidP="00EF6146">
                <w:pPr>
                  <w:jc w:val="right"/>
                </w:pPr>
              </w:p>
              <w:p w:rsidR="00CB7148" w:rsidRDefault="00CB7148" w:rsidP="00EF6146">
                <w:pPr>
                  <w:jc w:val="right"/>
                </w:pPr>
              </w:p>
              <w:p w:rsidR="00CB7148" w:rsidRPr="000575E4" w:rsidRDefault="00CB7148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CB7148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CB7148" w:rsidRPr="0061041F" w:rsidRDefault="00CB7148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CB7148" w:rsidRPr="00866D23" w:rsidRDefault="00CB7148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CB7148" w:rsidRDefault="00CB7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7148" w:rsidRDefault="00CB7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7148" w:rsidRDefault="00CB7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7148" w:rsidRDefault="00CB7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7148" w:rsidRDefault="00CB7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7148" w:rsidRPr="000575E4" w:rsidRDefault="00CB7148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CB7148" w:rsidRPr="0061041F">
      <w:trPr>
        <w:trHeight w:hRule="exact" w:val="2342"/>
        <w:jc w:val="right"/>
      </w:trPr>
      <w:tc>
        <w:tcPr>
          <w:tcW w:w="9752" w:type="dxa"/>
        </w:tcPr>
        <w:p w:rsidR="00CB7148" w:rsidRPr="0061041F" w:rsidRDefault="00CB714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CB7148" w:rsidRPr="00866D23" w:rsidRDefault="00CB7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7148" w:rsidRPr="00EF6146" w:rsidRDefault="00CB7148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48" w:rsidRDefault="00276E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CB7148" w:rsidRDefault="00CB7148" w:rsidP="00BD2E91">
                <w:pPr>
                  <w:jc w:val="right"/>
                </w:pPr>
              </w:p>
              <w:p w:rsidR="00CB7148" w:rsidRDefault="00CB7148" w:rsidP="00BD2E91">
                <w:pPr>
                  <w:jc w:val="right"/>
                </w:pPr>
              </w:p>
              <w:p w:rsidR="00CB7148" w:rsidRDefault="00CB7148" w:rsidP="00BD2E91">
                <w:pPr>
                  <w:jc w:val="right"/>
                </w:pPr>
              </w:p>
              <w:p w:rsidR="00CB7148" w:rsidRDefault="00CB7148" w:rsidP="00BD2E91">
                <w:pPr>
                  <w:jc w:val="right"/>
                </w:pPr>
              </w:p>
              <w:p w:rsidR="00CB7148" w:rsidRDefault="00CB7148" w:rsidP="00BD2E91">
                <w:pPr>
                  <w:jc w:val="right"/>
                </w:pPr>
              </w:p>
              <w:p w:rsidR="00CB7148" w:rsidRDefault="00CB7148" w:rsidP="00BD2E91">
                <w:pPr>
                  <w:jc w:val="right"/>
                </w:pPr>
              </w:p>
              <w:p w:rsidR="00CB7148" w:rsidRPr="000575E4" w:rsidRDefault="00CB7148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CB7148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CB7148" w:rsidRPr="0061041F" w:rsidRDefault="00CB7148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CB7148" w:rsidRPr="00866D23" w:rsidRDefault="00CB7148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CB7148" w:rsidRDefault="00CB7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7148" w:rsidRDefault="00CB7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7148" w:rsidRDefault="00CB7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7148" w:rsidRDefault="00CB7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7148" w:rsidRDefault="00CB7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7148" w:rsidRPr="000575E4" w:rsidRDefault="00CB7148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CB7148" w:rsidRPr="0061041F">
      <w:trPr>
        <w:trHeight w:hRule="exact" w:val="2342"/>
        <w:jc w:val="right"/>
      </w:trPr>
      <w:tc>
        <w:tcPr>
          <w:tcW w:w="9752" w:type="dxa"/>
        </w:tcPr>
        <w:p w:rsidR="00CB7148" w:rsidRPr="0061041F" w:rsidRDefault="00CB714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CB7148" w:rsidRPr="00866D23" w:rsidRDefault="00CB7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B7148" w:rsidRDefault="00CB7148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7148" w:rsidRDefault="00CB7148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CB7148" w:rsidRDefault="00CB7148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CB7148" w:rsidRDefault="00CB7148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C2D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6B82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E61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01BA"/>
    <w:rsid w:val="008539B4"/>
    <w:rsid w:val="00854BD3"/>
    <w:rsid w:val="00855934"/>
    <w:rsid w:val="0086005E"/>
    <w:rsid w:val="0086031A"/>
    <w:rsid w:val="00860BC3"/>
    <w:rsid w:val="00864559"/>
    <w:rsid w:val="0086530B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3D3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52D0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1ED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7148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96DB7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17C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RT15_Pricing%20Supplement_1710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2016-10-14T08:00:00+00:00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8BB3F-9EF3-4057-9E76-705E153B71CA}"/>
</file>

<file path=customXml/itemProps2.xml><?xml version="1.0" encoding="utf-8"?>
<ds:datastoreItem xmlns:ds="http://schemas.openxmlformats.org/officeDocument/2006/customXml" ds:itemID="{1CB868FC-ECFD-44F2-A2F2-8AAAB65417BA}"/>
</file>

<file path=customXml/itemProps3.xml><?xml version="1.0" encoding="utf-8"?>
<ds:datastoreItem xmlns:ds="http://schemas.openxmlformats.org/officeDocument/2006/customXml" ds:itemID="{A24C041C-01D8-480F-B6F9-834561AFEC82}"/>
</file>

<file path=customXml/itemProps4.xml><?xml version="1.0" encoding="utf-8"?>
<ds:datastoreItem xmlns:ds="http://schemas.openxmlformats.org/officeDocument/2006/customXml" ds:itemID="{B9DEC7F7-B6D3-43D4-989F-7F355877B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2016-10-14T07:45:00Z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